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AF0E6E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F84304">
        <w:rPr>
          <w:rFonts w:ascii="Times New Roman" w:hAnsi="Times New Roman" w:cs="Times New Roman"/>
          <w:sz w:val="28"/>
          <w:szCs w:val="28"/>
          <w:u w:val="single"/>
        </w:rPr>
        <w:t>5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5D40EE" w:rsidTr="001A3023">
        <w:tc>
          <w:tcPr>
            <w:tcW w:w="2268" w:type="dxa"/>
            <w:vMerge w:val="restart"/>
          </w:tcPr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>15.04.2020 13.00-13.30</w:t>
            </w:r>
          </w:p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>4 группа</w:t>
            </w:r>
          </w:p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>Изготовление картины в технике «мокрая бумага»</w:t>
            </w:r>
          </w:p>
        </w:tc>
        <w:tc>
          <w:tcPr>
            <w:tcW w:w="2552" w:type="dxa"/>
          </w:tcPr>
          <w:p w:rsidR="005D40EE" w:rsidRDefault="005D40EE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D40EE" w:rsidRDefault="005D40EE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Объемная картина в технике «мокрая бумага»</w:t>
            </w:r>
          </w:p>
        </w:tc>
        <w:tc>
          <w:tcPr>
            <w:tcW w:w="1701" w:type="dxa"/>
          </w:tcPr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2127" w:type="dxa"/>
          </w:tcPr>
          <w:p w:rsidR="005D40EE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D40EE" w:rsidTr="001A3023">
        <w:tc>
          <w:tcPr>
            <w:tcW w:w="2268" w:type="dxa"/>
            <w:vMerge/>
          </w:tcPr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0EE">
              <w:rPr>
                <w:rFonts w:ascii="Times New Roman" w:hAnsi="Times New Roman" w:cs="Times New Roman"/>
                <w:sz w:val="28"/>
                <w:szCs w:val="28"/>
              </w:rPr>
              <w:t>15.04.2020 14.00-14.30</w:t>
            </w:r>
          </w:p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0EE">
              <w:rPr>
                <w:rFonts w:ascii="Times New Roman" w:hAnsi="Times New Roman" w:cs="Times New Roman"/>
                <w:sz w:val="28"/>
                <w:szCs w:val="28"/>
              </w:rPr>
              <w:t xml:space="preserve">5 группа </w:t>
            </w:r>
          </w:p>
          <w:p w:rsidR="005D40EE" w:rsidRDefault="005D40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0EE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5D40EE" w:rsidRDefault="005D40EE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>Изготовление картины в технике «мокрая бумага»</w:t>
            </w:r>
          </w:p>
        </w:tc>
        <w:tc>
          <w:tcPr>
            <w:tcW w:w="2552" w:type="dxa"/>
          </w:tcPr>
          <w:p w:rsidR="005D40EE" w:rsidRDefault="005D40EE" w:rsidP="002931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D40EE" w:rsidRDefault="005D40EE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Объемная картина в технике «мокрая бумага»</w:t>
            </w:r>
          </w:p>
        </w:tc>
        <w:tc>
          <w:tcPr>
            <w:tcW w:w="1701" w:type="dxa"/>
          </w:tcPr>
          <w:p w:rsidR="005D40EE" w:rsidRDefault="005D40EE" w:rsidP="005D40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5D40EE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E7023" w:rsidTr="001A3023">
        <w:tc>
          <w:tcPr>
            <w:tcW w:w="2268" w:type="dxa"/>
          </w:tcPr>
          <w:p w:rsidR="00E80769" w:rsidRPr="00E80769" w:rsidRDefault="00E80769" w:rsidP="00E80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0769">
              <w:rPr>
                <w:rFonts w:ascii="Times New Roman" w:hAnsi="Times New Roman" w:cs="Times New Roman"/>
                <w:sz w:val="28"/>
                <w:szCs w:val="28"/>
              </w:rPr>
              <w:t>Прищепова</w:t>
            </w:r>
            <w:proofErr w:type="spellEnd"/>
          </w:p>
          <w:p w:rsidR="00E80769" w:rsidRPr="00E80769" w:rsidRDefault="00E80769" w:rsidP="00E80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0769">
              <w:rPr>
                <w:rFonts w:ascii="Times New Roman" w:hAnsi="Times New Roman" w:cs="Times New Roman"/>
                <w:sz w:val="28"/>
                <w:szCs w:val="28"/>
              </w:rPr>
              <w:t>Тамара</w:t>
            </w:r>
          </w:p>
          <w:p w:rsidR="00E80769" w:rsidRPr="00E80769" w:rsidRDefault="00E80769" w:rsidP="00E80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0769"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  <w:p w:rsidR="00E80769" w:rsidRPr="00E80769" w:rsidRDefault="00E80769" w:rsidP="00E80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0769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E80769" w:rsidRPr="00E80769" w:rsidRDefault="00E80769" w:rsidP="00E80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0769">
              <w:rPr>
                <w:rFonts w:ascii="Times New Roman" w:hAnsi="Times New Roman" w:cs="Times New Roman"/>
                <w:sz w:val="28"/>
                <w:szCs w:val="28"/>
              </w:rPr>
              <w:t>«Гобелен»</w:t>
            </w:r>
          </w:p>
          <w:p w:rsid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E7023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15.04.2020 14.30-15.00</w:t>
            </w:r>
          </w:p>
          <w:p w:rsidR="005E7023" w:rsidRPr="005D40EE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2 группа 1 год обучения</w:t>
            </w:r>
          </w:p>
        </w:tc>
        <w:tc>
          <w:tcPr>
            <w:tcW w:w="3402" w:type="dxa"/>
          </w:tcPr>
          <w:p w:rsidR="005E7023" w:rsidRPr="00F84304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Панно «Весенний букет.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Сирень»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5E7023" w:rsidRDefault="005E7023" w:rsidP="002931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E7023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картины с использованием техники «Мятой бумаги».</w:t>
            </w:r>
          </w:p>
        </w:tc>
        <w:tc>
          <w:tcPr>
            <w:tcW w:w="1701" w:type="dxa"/>
          </w:tcPr>
          <w:p w:rsidR="005E7023" w:rsidRDefault="005E7023" w:rsidP="005D40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5E7023" w:rsidRPr="000F026C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E7023" w:rsidTr="001A3023">
        <w:tc>
          <w:tcPr>
            <w:tcW w:w="2268" w:type="dxa"/>
          </w:tcPr>
          <w:p w:rsidR="005E7023" w:rsidRP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Сайранова</w:t>
            </w:r>
            <w:proofErr w:type="spellEnd"/>
          </w:p>
          <w:p w:rsidR="005E7023" w:rsidRP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Марина</w:t>
            </w:r>
          </w:p>
          <w:p w:rsidR="005E7023" w:rsidRP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Борисовна</w:t>
            </w:r>
          </w:p>
          <w:p w:rsidR="005E7023" w:rsidRP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5E7023" w:rsidRP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«Рукодельница</w:t>
            </w:r>
          </w:p>
          <w:p w:rsidR="005E7023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E7023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15.04.2020 13.00-13.30</w:t>
            </w:r>
          </w:p>
          <w:p w:rsidR="005E7023" w:rsidRPr="005D40EE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 xml:space="preserve">1 группа 1 год </w:t>
            </w:r>
            <w:proofErr w:type="spellStart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обучени</w:t>
            </w:r>
            <w:proofErr w:type="spellEnd"/>
          </w:p>
        </w:tc>
        <w:tc>
          <w:tcPr>
            <w:tcW w:w="3402" w:type="dxa"/>
          </w:tcPr>
          <w:p w:rsidR="005E7023" w:rsidRPr="00F84304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Выполнение различных композиций по выбор</w:t>
            </w:r>
          </w:p>
        </w:tc>
        <w:tc>
          <w:tcPr>
            <w:tcW w:w="2552" w:type="dxa"/>
          </w:tcPr>
          <w:p w:rsidR="005E7023" w:rsidRDefault="005E7023" w:rsidP="002931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E7023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Выполнить образцы вышивки</w:t>
            </w:r>
          </w:p>
        </w:tc>
        <w:tc>
          <w:tcPr>
            <w:tcW w:w="1701" w:type="dxa"/>
          </w:tcPr>
          <w:p w:rsidR="005E7023" w:rsidRDefault="005E7023" w:rsidP="005E70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 xml:space="preserve">20.04.2020 </w:t>
            </w:r>
          </w:p>
        </w:tc>
        <w:tc>
          <w:tcPr>
            <w:tcW w:w="2127" w:type="dxa"/>
          </w:tcPr>
          <w:p w:rsidR="005E7023" w:rsidRPr="000F026C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E7023" w:rsidTr="001A3023">
        <w:tc>
          <w:tcPr>
            <w:tcW w:w="2268" w:type="dxa"/>
          </w:tcPr>
          <w:p w:rsidR="00572396" w:rsidRPr="00572396" w:rsidRDefault="00572396" w:rsidP="00572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</w:p>
          <w:p w:rsidR="00572396" w:rsidRPr="00572396" w:rsidRDefault="00572396" w:rsidP="00572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572396" w:rsidRPr="00572396" w:rsidRDefault="00572396" w:rsidP="00572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572396" w:rsidRPr="00572396" w:rsidRDefault="00572396" w:rsidP="00572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572396" w:rsidRPr="00572396" w:rsidRDefault="00572396" w:rsidP="00572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« Дар»</w:t>
            </w:r>
          </w:p>
          <w:p w:rsidR="005E7023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E7023" w:rsidRDefault="005E7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 2020 14.00-</w:t>
            </w:r>
            <w:r w:rsidR="0057239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5E7023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72396" w:rsidRDefault="0057239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 xml:space="preserve">1.2,3. Год обучения </w:t>
            </w:r>
          </w:p>
          <w:p w:rsidR="00572396" w:rsidRPr="005D40EE" w:rsidRDefault="0057239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5E7023" w:rsidRPr="00F84304" w:rsidRDefault="00572396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мину</w:t>
            </w:r>
            <w:proofErr w:type="gram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с(</w:t>
            </w:r>
            <w:proofErr w:type="gramEnd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индивидуальное занятие) Работа над дикцией , артикуляцией, дыханием. резонатором и </w:t>
            </w: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2552" w:type="dxa"/>
          </w:tcPr>
          <w:p w:rsidR="005E7023" w:rsidRDefault="00572396" w:rsidP="002931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Рассылка видео уроков по электронной почте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E7023" w:rsidRDefault="00572396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гимнастика</w:t>
            </w:r>
            <w:proofErr w:type="gram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песни под фонограмму минус . Работа в песне над дикцией , артикуляцией , резонатором и </w:t>
            </w:r>
            <w:proofErr w:type="spellStart"/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1701" w:type="dxa"/>
          </w:tcPr>
          <w:p w:rsidR="005E7023" w:rsidRDefault="00572396" w:rsidP="005D40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396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  <w:bookmarkStart w:id="0" w:name="_GoBack"/>
            <w:bookmarkEnd w:id="0"/>
          </w:p>
        </w:tc>
        <w:tc>
          <w:tcPr>
            <w:tcW w:w="2127" w:type="dxa"/>
          </w:tcPr>
          <w:p w:rsidR="005E7023" w:rsidRPr="000F026C" w:rsidRDefault="005E7023" w:rsidP="002931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D7956"/>
    <w:rsid w:val="00572396"/>
    <w:rsid w:val="005D40EE"/>
    <w:rsid w:val="005E7023"/>
    <w:rsid w:val="007541FA"/>
    <w:rsid w:val="00872663"/>
    <w:rsid w:val="00A0667A"/>
    <w:rsid w:val="00AF0E6E"/>
    <w:rsid w:val="00DB569B"/>
    <w:rsid w:val="00E80769"/>
    <w:rsid w:val="00F8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11</cp:revision>
  <dcterms:created xsi:type="dcterms:W3CDTF">2020-04-06T13:12:00Z</dcterms:created>
  <dcterms:modified xsi:type="dcterms:W3CDTF">2020-04-15T13:47:00Z</dcterms:modified>
</cp:coreProperties>
</file>